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29" w:rsidRPr="00EA15B3" w:rsidRDefault="00014D29" w:rsidP="00014D29">
      <w:pPr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RESUME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color w:val="000000"/>
          <w:lang w:eastAsia="en-IN" w:bidi="mr-IN"/>
        </w:rPr>
        <w:drawing>
          <wp:inline distT="0" distB="0" distL="0" distR="0">
            <wp:extent cx="1181100" cy="1524000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           </w:t>
      </w:r>
    </w:p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1.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 xml:space="preserve">Personal Information:    </w:t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lang w:val="en-US"/>
        </w:rPr>
        <w:t xml:space="preserve">        </w:t>
      </w:r>
    </w:p>
    <w:p w:rsidR="00014D29" w:rsidRDefault="00014D29" w:rsidP="00014D29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</w:p>
    <w:p w:rsidR="00014D29" w:rsidRPr="00EA15B3" w:rsidRDefault="00014D29" w:rsidP="00014D29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Full Name</w:t>
      </w:r>
      <w:r>
        <w:rPr>
          <w:rFonts w:ascii="Times New Roman" w:hAnsi="Times New Roman" w:cs="Times New Roman"/>
          <w:b/>
          <w:bCs/>
          <w:color w:val="000000"/>
        </w:rPr>
        <w:t xml:space="preserve"> –</w:t>
      </w:r>
      <w:r w:rsidRPr="00EA15B3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VASUDEV JAGANATH JAGTAP       </w:t>
      </w:r>
    </w:p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014D29" w:rsidRPr="00EA15B3" w:rsidRDefault="00014D29" w:rsidP="00014D29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Date of Birth – </w:t>
      </w:r>
      <w:proofErr w:type="gramStart"/>
      <w:r>
        <w:rPr>
          <w:rFonts w:ascii="Times New Roman" w:hAnsi="Times New Roman" w:cs="Times New Roman"/>
          <w:color w:val="000000"/>
        </w:rPr>
        <w:t>01</w:t>
      </w:r>
      <w:r w:rsidRPr="00435B55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/>
        </w:rPr>
        <w:t>JUNE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EA15B3">
        <w:rPr>
          <w:rFonts w:ascii="Times New Roman" w:hAnsi="Times New Roman" w:cs="Times New Roman"/>
          <w:color w:val="000000"/>
        </w:rPr>
        <w:t xml:space="preserve"> 19</w:t>
      </w:r>
      <w:r>
        <w:rPr>
          <w:rFonts w:ascii="Times New Roman" w:hAnsi="Times New Roman" w:cs="Times New Roman"/>
          <w:color w:val="000000"/>
        </w:rPr>
        <w:t>64</w:t>
      </w:r>
    </w:p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Pr="00EA15B3" w:rsidRDefault="00014D29" w:rsidP="00014D29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Designation – </w:t>
      </w:r>
      <w:r>
        <w:rPr>
          <w:rFonts w:ascii="Times New Roman" w:hAnsi="Times New Roman" w:cs="Times New Roman"/>
          <w:color w:val="000000"/>
        </w:rPr>
        <w:t>CHARGMAN</w:t>
      </w:r>
    </w:p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Pr="00EA15B3" w:rsidRDefault="00014D29" w:rsidP="00014D29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Email Address – </w:t>
      </w:r>
      <w:r>
        <w:rPr>
          <w:rFonts w:ascii="Times New Roman" w:hAnsi="Times New Roman" w:cs="Times New Roman"/>
          <w:color w:val="000000"/>
        </w:rPr>
        <w:t>vasudevjagtap16@gmail.com</w:t>
      </w:r>
    </w:p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2.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Academic Profile:</w:t>
      </w:r>
    </w:p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50"/>
        <w:gridCol w:w="2070"/>
        <w:gridCol w:w="1350"/>
        <w:gridCol w:w="1080"/>
        <w:gridCol w:w="1791"/>
        <w:gridCol w:w="999"/>
      </w:tblGrid>
      <w:tr w:rsidR="00014D29" w:rsidRPr="00EA15B3" w:rsidTr="008D2447">
        <w:tc>
          <w:tcPr>
            <w:tcW w:w="648" w:type="dxa"/>
            <w:vAlign w:val="center"/>
          </w:tcPr>
          <w:p w:rsidR="00014D29" w:rsidRPr="00EA15B3" w:rsidRDefault="00014D29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50" w:type="dxa"/>
            <w:vAlign w:val="center"/>
          </w:tcPr>
          <w:p w:rsidR="00014D29" w:rsidRPr="00EA15B3" w:rsidRDefault="00014D29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Education</w:t>
            </w:r>
          </w:p>
        </w:tc>
        <w:tc>
          <w:tcPr>
            <w:tcW w:w="2070" w:type="dxa"/>
            <w:vAlign w:val="center"/>
          </w:tcPr>
          <w:p w:rsidR="00014D29" w:rsidRPr="00EA15B3" w:rsidRDefault="00014D29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1350" w:type="dxa"/>
            <w:vAlign w:val="center"/>
          </w:tcPr>
          <w:p w:rsidR="00014D29" w:rsidRPr="00EA15B3" w:rsidRDefault="00014D29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1080" w:type="dxa"/>
            <w:vAlign w:val="center"/>
          </w:tcPr>
          <w:p w:rsidR="00014D29" w:rsidRPr="00EA15B3" w:rsidRDefault="00014D29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Passing Year</w:t>
            </w:r>
          </w:p>
        </w:tc>
        <w:tc>
          <w:tcPr>
            <w:tcW w:w="1791" w:type="dxa"/>
            <w:vAlign w:val="center"/>
          </w:tcPr>
          <w:p w:rsidR="00014D29" w:rsidRPr="00EA15B3" w:rsidRDefault="00014D29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Specialization</w:t>
            </w:r>
          </w:p>
        </w:tc>
        <w:tc>
          <w:tcPr>
            <w:tcW w:w="999" w:type="dxa"/>
            <w:vAlign w:val="center"/>
          </w:tcPr>
          <w:p w:rsidR="00014D29" w:rsidRPr="00EA15B3" w:rsidRDefault="00014D29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 Honour</w:t>
            </w:r>
          </w:p>
        </w:tc>
      </w:tr>
      <w:tr w:rsidR="00014D29" w:rsidRPr="00EA15B3" w:rsidTr="008D2447">
        <w:tc>
          <w:tcPr>
            <w:tcW w:w="648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5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I.T.I</w:t>
            </w:r>
          </w:p>
        </w:tc>
        <w:tc>
          <w:tcPr>
            <w:tcW w:w="207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Delhi board </w:t>
            </w:r>
          </w:p>
        </w:tc>
        <w:tc>
          <w:tcPr>
            <w:tcW w:w="1350" w:type="dxa"/>
            <w:vAlign w:val="center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64.00</w:t>
            </w:r>
          </w:p>
        </w:tc>
        <w:tc>
          <w:tcPr>
            <w:tcW w:w="1080" w:type="dxa"/>
            <w:vAlign w:val="center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983</w:t>
            </w:r>
          </w:p>
        </w:tc>
        <w:tc>
          <w:tcPr>
            <w:tcW w:w="1791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electrician</w:t>
            </w:r>
          </w:p>
        </w:tc>
        <w:tc>
          <w:tcPr>
            <w:tcW w:w="999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Dist.</w:t>
            </w:r>
          </w:p>
        </w:tc>
      </w:tr>
    </w:tbl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3.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Experience Details:</w:t>
      </w:r>
      <w:r>
        <w:rPr>
          <w:rFonts w:ascii="Times New Roman" w:hAnsi="Times New Roman" w:cs="Times New Roman"/>
          <w:b/>
          <w:bCs/>
          <w:color w:val="000000"/>
        </w:rPr>
        <w:tab/>
        <w:t>15 Years.</w:t>
      </w:r>
    </w:p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2740"/>
        <w:gridCol w:w="1475"/>
        <w:gridCol w:w="1995"/>
        <w:gridCol w:w="1980"/>
      </w:tblGrid>
      <w:tr w:rsidR="00014D29" w:rsidRPr="00EA15B3" w:rsidTr="008D2447">
        <w:tc>
          <w:tcPr>
            <w:tcW w:w="1098" w:type="dxa"/>
            <w:vAlign w:val="center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Align w:val="center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Organization / Institute</w:t>
            </w:r>
          </w:p>
        </w:tc>
        <w:tc>
          <w:tcPr>
            <w:tcW w:w="1475" w:type="dxa"/>
            <w:vAlign w:val="center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Designation</w:t>
            </w:r>
          </w:p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Align w:val="center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Working Period</w:t>
            </w:r>
          </w:p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Discipline</w:t>
            </w:r>
          </w:p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29" w:rsidRPr="00EA15B3" w:rsidTr="008D2447">
        <w:tc>
          <w:tcPr>
            <w:tcW w:w="1098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chargman</w:t>
            </w:r>
            <w:proofErr w:type="spellEnd"/>
          </w:p>
        </w:tc>
        <w:tc>
          <w:tcPr>
            <w:tcW w:w="1995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27/12/2016</w:t>
            </w:r>
            <w:r w:rsidRPr="00EA15B3">
              <w:rPr>
                <w:rFonts w:ascii="Times New Roman" w:hAnsi="Times New Roman" w:cs="Times New Roman"/>
                <w:color w:val="000000"/>
              </w:rPr>
              <w:t xml:space="preserve"> to till date</w:t>
            </w:r>
          </w:p>
        </w:tc>
        <w:tc>
          <w:tcPr>
            <w:tcW w:w="198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Workshop </w:t>
            </w:r>
          </w:p>
        </w:tc>
      </w:tr>
      <w:tr w:rsidR="00014D29" w:rsidRPr="00EA15B3" w:rsidTr="008D2447">
        <w:tc>
          <w:tcPr>
            <w:tcW w:w="1098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ahamdnagar</w:t>
            </w:r>
            <w:proofErr w:type="spellEnd"/>
          </w:p>
        </w:tc>
        <w:tc>
          <w:tcPr>
            <w:tcW w:w="1475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capenter</w:t>
            </w:r>
            <w:proofErr w:type="spellEnd"/>
          </w:p>
        </w:tc>
        <w:tc>
          <w:tcPr>
            <w:tcW w:w="1995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29/05/2015to 26/12/2016</w:t>
            </w:r>
          </w:p>
        </w:tc>
        <w:tc>
          <w:tcPr>
            <w:tcW w:w="198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014D29" w:rsidRPr="00EA15B3" w:rsidTr="008D2447">
        <w:tc>
          <w:tcPr>
            <w:tcW w:w="1098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capenter</w:t>
            </w:r>
            <w:proofErr w:type="spellEnd"/>
          </w:p>
        </w:tc>
        <w:tc>
          <w:tcPr>
            <w:tcW w:w="1995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27/11/2008 to 28/05/2015</w:t>
            </w:r>
          </w:p>
        </w:tc>
        <w:tc>
          <w:tcPr>
            <w:tcW w:w="198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014D29" w:rsidRPr="00EA15B3" w:rsidTr="008D2447">
        <w:tc>
          <w:tcPr>
            <w:tcW w:w="1098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Dhule</w:t>
            </w:r>
            <w:proofErr w:type="spellEnd"/>
          </w:p>
        </w:tc>
        <w:tc>
          <w:tcPr>
            <w:tcW w:w="1475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capenter</w:t>
            </w:r>
            <w:proofErr w:type="spellEnd"/>
          </w:p>
        </w:tc>
        <w:tc>
          <w:tcPr>
            <w:tcW w:w="1995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03/06/2006 to 26/11/2008</w:t>
            </w:r>
          </w:p>
        </w:tc>
        <w:tc>
          <w:tcPr>
            <w:tcW w:w="1980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014D29" w:rsidRPr="00EA15B3" w:rsidTr="008D2447">
        <w:tc>
          <w:tcPr>
            <w:tcW w:w="1098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capenter</w:t>
            </w:r>
            <w:proofErr w:type="spellEnd"/>
          </w:p>
        </w:tc>
        <w:tc>
          <w:tcPr>
            <w:tcW w:w="1995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31/05/2006 to 02/06/2006</w:t>
            </w:r>
          </w:p>
        </w:tc>
        <w:tc>
          <w:tcPr>
            <w:tcW w:w="1980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14D29" w:rsidRPr="00EA15B3" w:rsidTr="008D2447">
        <w:tc>
          <w:tcPr>
            <w:tcW w:w="1098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capenter</w:t>
            </w:r>
            <w:proofErr w:type="spellEnd"/>
          </w:p>
        </w:tc>
        <w:tc>
          <w:tcPr>
            <w:tcW w:w="1995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11/12/1985 to 302/05/1997</w:t>
            </w:r>
          </w:p>
        </w:tc>
        <w:tc>
          <w:tcPr>
            <w:tcW w:w="1980" w:type="dxa"/>
            <w:vAlign w:val="center"/>
          </w:tcPr>
          <w:p w:rsidR="00014D29" w:rsidRDefault="00014D29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014D29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Pr="00EA15B3" w:rsidRDefault="00014D29" w:rsidP="00014D29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14D29" w:rsidRPr="00EA15B3" w:rsidRDefault="00014D29" w:rsidP="00014D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STTP</w:t>
      </w:r>
    </w:p>
    <w:p w:rsidR="00014D29" w:rsidRPr="00EA15B3" w:rsidRDefault="00014D29" w:rsidP="00014D2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color w:val="000000"/>
          <w:sz w:val="18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880"/>
        <w:gridCol w:w="1710"/>
        <w:gridCol w:w="1980"/>
        <w:gridCol w:w="1710"/>
      </w:tblGrid>
      <w:tr w:rsidR="00014D29" w:rsidRPr="00EA15B3" w:rsidTr="008D2447">
        <w:tc>
          <w:tcPr>
            <w:tcW w:w="918" w:type="dxa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2880" w:type="dxa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1710" w:type="dxa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Details of organizing body</w:t>
            </w:r>
          </w:p>
        </w:tc>
        <w:tc>
          <w:tcPr>
            <w:tcW w:w="1980" w:type="dxa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Venue</w:t>
            </w:r>
          </w:p>
        </w:tc>
        <w:tc>
          <w:tcPr>
            <w:tcW w:w="1710" w:type="dxa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Duration</w:t>
            </w:r>
          </w:p>
        </w:tc>
      </w:tr>
      <w:tr w:rsidR="00014D29" w:rsidRPr="00EA15B3" w:rsidTr="008D2447">
        <w:tc>
          <w:tcPr>
            <w:tcW w:w="918" w:type="dxa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80" w:type="dxa"/>
          </w:tcPr>
          <w:p w:rsidR="00014D29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Recent trends in W/S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Techo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10" w:type="dxa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TEQIP</w:t>
            </w:r>
          </w:p>
        </w:tc>
        <w:tc>
          <w:tcPr>
            <w:tcW w:w="1980" w:type="dxa"/>
            <w:vAlign w:val="center"/>
          </w:tcPr>
          <w:p w:rsidR="00014D29" w:rsidRPr="00EA15B3" w:rsidRDefault="00014D29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710" w:type="dxa"/>
          </w:tcPr>
          <w:p w:rsidR="00014D29" w:rsidRPr="00EA15B3" w:rsidRDefault="00014D29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09/01/2017 to 13/01/2017</w:t>
            </w:r>
          </w:p>
        </w:tc>
      </w:tr>
    </w:tbl>
    <w:p w:rsidR="00014D29" w:rsidRDefault="00014D29" w:rsidP="00014D29"/>
    <w:p w:rsidR="00C04867" w:rsidRDefault="00C04867"/>
    <w:sectPr w:rsidR="00C04867" w:rsidSect="00EE5EA1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685"/>
    <w:multiLevelType w:val="hybridMultilevel"/>
    <w:tmpl w:val="CA5CAD04"/>
    <w:lvl w:ilvl="0" w:tplc="6EEE24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D29"/>
    <w:rsid w:val="00014D29"/>
    <w:rsid w:val="000E5C5B"/>
    <w:rsid w:val="00BA2D61"/>
    <w:rsid w:val="00C04867"/>
    <w:rsid w:val="00C857F5"/>
    <w:rsid w:val="00CC700B"/>
    <w:rsid w:val="00CD60B8"/>
    <w:rsid w:val="00DB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2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2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gcoej</cp:lastModifiedBy>
  <cp:revision>1</cp:revision>
  <dcterms:created xsi:type="dcterms:W3CDTF">2018-02-18T05:13:00Z</dcterms:created>
  <dcterms:modified xsi:type="dcterms:W3CDTF">2018-02-18T05:13:00Z</dcterms:modified>
</cp:coreProperties>
</file>